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9C9C34D" w14:textId="77777777" w:rsidR="004B6970" w:rsidRPr="00630E62" w:rsidRDefault="004C41D2" w:rsidP="004B6970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bookmarkStart w:id="0" w:name="_GoBack"/>
      <w:bookmarkEnd w:id="0"/>
      <w:r w:rsidRPr="00630E62">
        <w:rPr>
          <w:b/>
          <w:sz w:val="20"/>
          <w:szCs w:val="20"/>
        </w:rPr>
        <w:t>Załącznik nr 6</w:t>
      </w:r>
    </w:p>
    <w:p w14:paraId="7C5652A3" w14:textId="77777777" w:rsidR="004B6970" w:rsidRPr="004555C4" w:rsidRDefault="004B6970" w:rsidP="004B697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555C4">
        <w:rPr>
          <w:sz w:val="20"/>
          <w:szCs w:val="20"/>
        </w:rPr>
        <w:t>do Regulaminu rekrutacji i uczestnictwa</w:t>
      </w:r>
    </w:p>
    <w:p w14:paraId="16AD261D" w14:textId="77777777" w:rsidR="004B6970" w:rsidRPr="004555C4" w:rsidRDefault="004B6970" w:rsidP="004B6970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555C4">
        <w:rPr>
          <w:sz w:val="20"/>
          <w:szCs w:val="20"/>
        </w:rPr>
        <w:t xml:space="preserve">w Projekcie </w:t>
      </w:r>
      <w:r>
        <w:rPr>
          <w:sz w:val="20"/>
          <w:szCs w:val="20"/>
        </w:rPr>
        <w:t>,,</w:t>
      </w:r>
      <w:r w:rsidR="00AC6545">
        <w:rPr>
          <w:sz w:val="20"/>
          <w:szCs w:val="20"/>
        </w:rPr>
        <w:t>Wsparcie w lepszym starcie</w:t>
      </w:r>
      <w:r>
        <w:rPr>
          <w:sz w:val="20"/>
          <w:szCs w:val="20"/>
        </w:rPr>
        <w:t>”</w:t>
      </w:r>
    </w:p>
    <w:p w14:paraId="0B9BD36C" w14:textId="77777777" w:rsidR="00166EDB" w:rsidRPr="00166EDB" w:rsidRDefault="00166EDB" w:rsidP="000E33A2">
      <w:pPr>
        <w:suppressAutoHyphens w:val="0"/>
        <w:autoSpaceDE w:val="0"/>
        <w:autoSpaceDN w:val="0"/>
        <w:adjustRightInd w:val="0"/>
        <w:jc w:val="right"/>
        <w:rPr>
          <w:rFonts w:eastAsiaTheme="minorHAnsi"/>
          <w:sz w:val="20"/>
          <w:szCs w:val="20"/>
          <w:lang w:eastAsia="en-US"/>
        </w:rPr>
      </w:pPr>
    </w:p>
    <w:p w14:paraId="740A8224" w14:textId="77777777" w:rsidR="00AF5A19" w:rsidRPr="000E33A2" w:rsidRDefault="00AF5A19" w:rsidP="000E33A2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DEKLARACJA </w:t>
      </w:r>
      <w:r w:rsidR="00E209AB">
        <w:rPr>
          <w:b/>
          <w:sz w:val="28"/>
          <w:szCs w:val="28"/>
        </w:rPr>
        <w:t>UCZESTNICTWA</w:t>
      </w:r>
    </w:p>
    <w:p w14:paraId="522F89DA" w14:textId="77777777" w:rsidR="00AF5A19" w:rsidRDefault="00AF5A19">
      <w:pPr>
        <w:spacing w:line="360" w:lineRule="auto"/>
      </w:pPr>
      <w:r>
        <w:t>Ja, niżej podpisana/y,</w:t>
      </w:r>
    </w:p>
    <w:p w14:paraId="04C843E5" w14:textId="77777777" w:rsidR="00AF5A19" w:rsidRDefault="00AF5A19">
      <w:r>
        <w:t>…………………………………………………………………………………………………...</w:t>
      </w:r>
    </w:p>
    <w:p w14:paraId="11E1578D" w14:textId="77777777" w:rsidR="00AF5A19" w:rsidRDefault="00AF5A1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 składającego oświadczenie)</w:t>
      </w:r>
    </w:p>
    <w:p w14:paraId="0CE867E9" w14:textId="77777777" w:rsidR="008A4742" w:rsidRDefault="008A4742">
      <w:pPr>
        <w:spacing w:line="360" w:lineRule="auto"/>
        <w:jc w:val="center"/>
        <w:rPr>
          <w:sz w:val="20"/>
          <w:szCs w:val="20"/>
        </w:rPr>
      </w:pPr>
    </w:p>
    <w:p w14:paraId="4AE70526" w14:textId="77777777" w:rsidR="00AF5A19" w:rsidRDefault="00AF5A19">
      <w:r>
        <w:t>zamieszkała/y……………………………………………………………………………………</w:t>
      </w:r>
    </w:p>
    <w:p w14:paraId="1BBD62CA" w14:textId="77777777" w:rsidR="00AF5A19" w:rsidRDefault="008A47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AF5A19">
        <w:rPr>
          <w:sz w:val="20"/>
          <w:szCs w:val="20"/>
        </w:rPr>
        <w:t>(adres zamieszkania: miejscowość, numer domu/mieszkania, kod pocztowy)</w:t>
      </w:r>
    </w:p>
    <w:p w14:paraId="4B83AD02" w14:textId="77777777" w:rsidR="00AF5A19" w:rsidRDefault="00AF5A19">
      <w:pPr>
        <w:jc w:val="center"/>
        <w:rPr>
          <w:sz w:val="20"/>
          <w:szCs w:val="20"/>
        </w:rPr>
      </w:pPr>
    </w:p>
    <w:p w14:paraId="15910676" w14:textId="77777777" w:rsidR="00AF5A19" w:rsidRDefault="00AF5A19">
      <w:pPr>
        <w:spacing w:line="360" w:lineRule="auto"/>
      </w:pPr>
      <w:r>
        <w:t>Telefon kontaktowy: ………………………………………………..</w:t>
      </w:r>
    </w:p>
    <w:p w14:paraId="77B1A372" w14:textId="77777777" w:rsidR="00AF5A19" w:rsidRDefault="00AF5A19">
      <w:pPr>
        <w:spacing w:line="360" w:lineRule="auto"/>
      </w:pPr>
      <w:r>
        <w:t>Numer PESEL: ……………………………………………………..</w:t>
      </w:r>
    </w:p>
    <w:p w14:paraId="74D850A9" w14:textId="77777777" w:rsidR="00123D00" w:rsidRPr="00123D00" w:rsidRDefault="00123D00" w:rsidP="00ED02E5">
      <w:pPr>
        <w:numPr>
          <w:ilvl w:val="0"/>
          <w:numId w:val="2"/>
        </w:numPr>
        <w:tabs>
          <w:tab w:val="clear" w:pos="720"/>
          <w:tab w:val="left" w:pos="709"/>
        </w:tabs>
        <w:jc w:val="both"/>
      </w:pPr>
      <w:r w:rsidRPr="00123D00">
        <w:t>Dobrowolnie deklaruję udział w</w:t>
      </w:r>
      <w:r w:rsidR="000F5A54">
        <w:t>e wszystkich zaproponowanymi mi</w:t>
      </w:r>
      <w:r w:rsidRPr="00123D00">
        <w:t xml:space="preserve"> formach wsparcia w ramach projektu pt</w:t>
      </w:r>
      <w:r w:rsidR="00DC3EEA">
        <w:t>.</w:t>
      </w:r>
      <w:r w:rsidRPr="00123D00">
        <w:t>: „</w:t>
      </w:r>
      <w:r w:rsidR="00AC6545">
        <w:t>Wsparcie w lepszym starcie</w:t>
      </w:r>
      <w:r w:rsidRPr="00123D00">
        <w:t>”:</w:t>
      </w:r>
    </w:p>
    <w:p w14:paraId="299B542A" w14:textId="77777777" w:rsidR="00123D00" w:rsidRPr="00123D00" w:rsidRDefault="00123D00" w:rsidP="00123D00">
      <w:pPr>
        <w:numPr>
          <w:ilvl w:val="0"/>
          <w:numId w:val="2"/>
        </w:numPr>
        <w:jc w:val="both"/>
      </w:pPr>
      <w:r w:rsidRPr="00123D00">
        <w:t>Zobowiązuję się do powiadomienia Beneficjenta z odpowiednim wyprzedzeniem o konieczności zrezygnowania z udziału w projekcie.</w:t>
      </w:r>
    </w:p>
    <w:p w14:paraId="46F890F8" w14:textId="77777777" w:rsidR="00123D00" w:rsidRPr="00123D00" w:rsidRDefault="00123D00" w:rsidP="00123D00">
      <w:pPr>
        <w:numPr>
          <w:ilvl w:val="0"/>
          <w:numId w:val="2"/>
        </w:numPr>
        <w:jc w:val="both"/>
      </w:pPr>
      <w:r w:rsidRPr="00123D00">
        <w:t>Zostałam/em poinformowana/y, iż uczestniczę w projekcie współfinansowanym przez Unię Europejską w ramach Europejskiego Funduszu Społecznego.</w:t>
      </w:r>
    </w:p>
    <w:p w14:paraId="48DE5F66" w14:textId="77777777" w:rsidR="004976EE" w:rsidRDefault="00123D00" w:rsidP="004976EE">
      <w:pPr>
        <w:numPr>
          <w:ilvl w:val="0"/>
          <w:numId w:val="2"/>
        </w:numPr>
        <w:suppressAutoHyphens w:val="0"/>
        <w:jc w:val="both"/>
      </w:pPr>
      <w:r w:rsidRPr="00123D00">
        <w:t>Oświadczam, iż podane wyżej dane są zgodne z prawdą</w:t>
      </w:r>
      <w:r w:rsidR="004976EE" w:rsidRPr="004976EE">
        <w:t xml:space="preserve"> </w:t>
      </w:r>
      <w:r w:rsidR="004976EE">
        <w:t xml:space="preserve">i jestem świadomy/a odpowiedzialności karnej za składanie fałszywych danych zgodnie z §233 Kodeksu </w:t>
      </w:r>
    </w:p>
    <w:p w14:paraId="15FE95B6" w14:textId="77777777" w:rsidR="00123D00" w:rsidRPr="00123D00" w:rsidRDefault="004976EE" w:rsidP="004976EE">
      <w:pPr>
        <w:suppressAutoHyphens w:val="0"/>
        <w:ind w:left="720"/>
        <w:jc w:val="both"/>
      </w:pPr>
      <w:r>
        <w:t>Karnego</w:t>
      </w:r>
      <w:r w:rsidR="00123D00" w:rsidRPr="00123D00">
        <w:t>.</w:t>
      </w:r>
    </w:p>
    <w:p w14:paraId="62C22FCC" w14:textId="77777777" w:rsidR="00123D00" w:rsidRPr="00123D00" w:rsidRDefault="00123D00" w:rsidP="00123D00">
      <w:pPr>
        <w:numPr>
          <w:ilvl w:val="0"/>
          <w:numId w:val="2"/>
        </w:numPr>
        <w:suppressAutoHyphens w:val="0"/>
        <w:jc w:val="both"/>
      </w:pPr>
      <w:r w:rsidRPr="00123D00">
        <w:t xml:space="preserve">Wyrażam zgodę na przetwarzanie moich danych osobowych wyłącznie do monitoringu i ewaluacji </w:t>
      </w:r>
      <w:r w:rsidR="003436C7">
        <w:t xml:space="preserve">Regionalnego </w:t>
      </w:r>
      <w:r w:rsidRPr="00123D00">
        <w:t xml:space="preserve">Programu Operacyjnego </w:t>
      </w:r>
      <w:r w:rsidR="00ED02E5" w:rsidRPr="00687407">
        <w:rPr>
          <w:szCs w:val="26"/>
        </w:rPr>
        <w:t xml:space="preserve">Województwa </w:t>
      </w:r>
      <w:r w:rsidR="00DC3EEA">
        <w:rPr>
          <w:szCs w:val="26"/>
        </w:rPr>
        <w:t>Ma</w:t>
      </w:r>
      <w:r w:rsidR="00F141DA">
        <w:rPr>
          <w:szCs w:val="26"/>
        </w:rPr>
        <w:t>zowiec</w:t>
      </w:r>
      <w:r w:rsidR="00DC3EEA">
        <w:rPr>
          <w:szCs w:val="26"/>
        </w:rPr>
        <w:t>kiego</w:t>
      </w:r>
      <w:r w:rsidR="00ED02E5" w:rsidRPr="00687407">
        <w:rPr>
          <w:szCs w:val="26"/>
        </w:rPr>
        <w:t xml:space="preserve"> na lata 2014-2020</w:t>
      </w:r>
      <w:r w:rsidR="00ED02E5">
        <w:rPr>
          <w:szCs w:val="26"/>
        </w:rPr>
        <w:t>.</w:t>
      </w:r>
    </w:p>
    <w:p w14:paraId="4EB0864A" w14:textId="77777777" w:rsidR="000E33A2" w:rsidRPr="000E33A2" w:rsidRDefault="00123D00" w:rsidP="000E33A2">
      <w:pPr>
        <w:pStyle w:val="Akapitzlist"/>
        <w:numPr>
          <w:ilvl w:val="0"/>
          <w:numId w:val="2"/>
        </w:numPr>
        <w:jc w:val="both"/>
        <w:rPr>
          <w:vertAlign w:val="superscript"/>
        </w:rPr>
      </w:pPr>
      <w:r w:rsidRPr="00123D00">
        <w:t>Oświadczam, iż spełniam warunki kwalifikujące mnie do udziału w projekcie tj.</w:t>
      </w:r>
      <w:r w:rsidR="000E33A2">
        <w:t>(właściwe podkreślić)</w:t>
      </w:r>
      <w:r w:rsidRPr="00123D00">
        <w:t>:</w:t>
      </w:r>
    </w:p>
    <w:p w14:paraId="651CB546" w14:textId="77777777" w:rsidR="000E33A2" w:rsidRPr="000E33A2" w:rsidRDefault="00DC3EEA" w:rsidP="00AC6545">
      <w:pPr>
        <w:ind w:left="720"/>
        <w:rPr>
          <w:i/>
        </w:rPr>
      </w:pPr>
      <w:r w:rsidRPr="00DC3EEA">
        <w:rPr>
          <w:i/>
        </w:rPr>
        <w:t>-</w:t>
      </w:r>
      <w:r w:rsidR="000E33A2">
        <w:rPr>
          <w:i/>
        </w:rPr>
        <w:t xml:space="preserve"> jestem osobą</w:t>
      </w:r>
      <w:r w:rsidR="000E33A2" w:rsidRPr="000E33A2">
        <w:rPr>
          <w:i/>
        </w:rPr>
        <w:t xml:space="preserve"> z nie</w:t>
      </w:r>
      <w:r w:rsidR="003B58C5">
        <w:rPr>
          <w:i/>
        </w:rPr>
        <w:t>pełnosprawnością w wieku od 18</w:t>
      </w:r>
      <w:r w:rsidR="003A18A9">
        <w:rPr>
          <w:i/>
        </w:rPr>
        <w:t xml:space="preserve"> do</w:t>
      </w:r>
      <w:r w:rsidR="003B58C5">
        <w:rPr>
          <w:i/>
        </w:rPr>
        <w:t xml:space="preserve"> </w:t>
      </w:r>
      <w:r w:rsidR="008E2E1B">
        <w:rPr>
          <w:i/>
        </w:rPr>
        <w:t>6</w:t>
      </w:r>
      <w:r w:rsidR="004973BC">
        <w:rPr>
          <w:i/>
        </w:rPr>
        <w:t>0</w:t>
      </w:r>
      <w:r w:rsidR="000E33A2" w:rsidRPr="000E33A2">
        <w:rPr>
          <w:i/>
        </w:rPr>
        <w:t xml:space="preserve"> lat</w:t>
      </w:r>
    </w:p>
    <w:p w14:paraId="196329F4" w14:textId="77777777" w:rsidR="000E33A2" w:rsidRPr="000E33A2" w:rsidRDefault="000E33A2" w:rsidP="000E33A2">
      <w:pPr>
        <w:ind w:left="720"/>
        <w:rPr>
          <w:i/>
        </w:rPr>
      </w:pPr>
      <w:r w:rsidRPr="000E33A2">
        <w:rPr>
          <w:i/>
        </w:rPr>
        <w:t xml:space="preserve">- </w:t>
      </w:r>
      <w:r>
        <w:rPr>
          <w:i/>
        </w:rPr>
        <w:t>jestem osobą</w:t>
      </w:r>
      <w:r w:rsidRPr="000E33A2">
        <w:rPr>
          <w:i/>
        </w:rPr>
        <w:t xml:space="preserve"> objęte indywidualnym programem usamodzielnienia w wieku</w:t>
      </w:r>
      <w:r w:rsidR="003A18A9">
        <w:rPr>
          <w:i/>
        </w:rPr>
        <w:t xml:space="preserve"> od</w:t>
      </w:r>
      <w:r w:rsidR="008A4742">
        <w:rPr>
          <w:i/>
        </w:rPr>
        <w:t xml:space="preserve"> 18 do </w:t>
      </w:r>
      <w:r w:rsidRPr="000E33A2">
        <w:rPr>
          <w:i/>
        </w:rPr>
        <w:t>25 lat</w:t>
      </w:r>
    </w:p>
    <w:p w14:paraId="0C4D4239" w14:textId="77777777" w:rsidR="003460BD" w:rsidRDefault="00642DAB" w:rsidP="000E33A2">
      <w:pPr>
        <w:ind w:left="720"/>
        <w:rPr>
          <w:i/>
        </w:rPr>
      </w:pPr>
      <w:r>
        <w:rPr>
          <w:i/>
        </w:rPr>
        <w:t>- zamieszkuje</w:t>
      </w:r>
      <w:r w:rsidR="000E33A2" w:rsidRPr="000E33A2">
        <w:rPr>
          <w:i/>
        </w:rPr>
        <w:t xml:space="preserve"> na terenie Powiatu Zwoleńskiego;</w:t>
      </w:r>
    </w:p>
    <w:p w14:paraId="0AF22A40" w14:textId="77777777" w:rsidR="000E33A2" w:rsidRPr="000E33A2" w:rsidRDefault="003460BD" w:rsidP="000E33A2">
      <w:pPr>
        <w:ind w:left="720"/>
        <w:rPr>
          <w:i/>
        </w:rPr>
      </w:pPr>
      <w:r>
        <w:rPr>
          <w:i/>
        </w:rPr>
        <w:t>- Gminy Policzna</w:t>
      </w:r>
    </w:p>
    <w:p w14:paraId="074B8CCE" w14:textId="77777777" w:rsidR="000E33A2" w:rsidRPr="000E33A2" w:rsidRDefault="000E33A2" w:rsidP="000E33A2">
      <w:pPr>
        <w:ind w:left="720"/>
        <w:rPr>
          <w:i/>
        </w:rPr>
      </w:pPr>
      <w:r>
        <w:rPr>
          <w:i/>
        </w:rPr>
        <w:t>- posiadam</w:t>
      </w:r>
      <w:r w:rsidRPr="000E33A2">
        <w:rPr>
          <w:i/>
        </w:rPr>
        <w:t xml:space="preserve"> status osoby nieaktywnej zawodowo, bezrobotnej lub biernej zawodowo;</w:t>
      </w:r>
    </w:p>
    <w:p w14:paraId="78656D1C" w14:textId="77777777" w:rsidR="000E33A2" w:rsidRPr="000E33A2" w:rsidRDefault="000E33A2" w:rsidP="000E33A2">
      <w:pPr>
        <w:ind w:left="720"/>
        <w:rPr>
          <w:i/>
        </w:rPr>
      </w:pPr>
      <w:r>
        <w:rPr>
          <w:i/>
        </w:rPr>
        <w:t>- posiadam</w:t>
      </w:r>
      <w:r w:rsidRPr="000E33A2">
        <w:rPr>
          <w:i/>
        </w:rPr>
        <w:t xml:space="preserve"> ważne orzeczenie o niepełnosprawności lub równoważne;</w:t>
      </w:r>
    </w:p>
    <w:p w14:paraId="6617C6CD" w14:textId="77777777" w:rsidR="00DC3EEA" w:rsidRDefault="000E33A2" w:rsidP="000E33A2">
      <w:pPr>
        <w:ind w:left="720"/>
        <w:rPr>
          <w:i/>
        </w:rPr>
      </w:pPr>
      <w:r>
        <w:rPr>
          <w:i/>
        </w:rPr>
        <w:t>- korzystam</w:t>
      </w:r>
      <w:r w:rsidRPr="000E33A2">
        <w:rPr>
          <w:i/>
        </w:rPr>
        <w:t xml:space="preserve"> ze wsparcia Powiatowego Centrum Pomocy Rodzinie w Zwoleniu</w:t>
      </w:r>
    </w:p>
    <w:p w14:paraId="39329B96" w14:textId="77777777" w:rsidR="003460BD" w:rsidRDefault="003460BD" w:rsidP="000E33A2">
      <w:pPr>
        <w:ind w:left="720"/>
        <w:rPr>
          <w:i/>
        </w:rPr>
      </w:pPr>
      <w:r>
        <w:rPr>
          <w:i/>
        </w:rPr>
        <w:t xml:space="preserve">- korzysta ze wsparcia Gminnego Ośrodka Pomocy Społecznej w </w:t>
      </w:r>
      <w:proofErr w:type="spellStart"/>
      <w:r>
        <w:rPr>
          <w:i/>
        </w:rPr>
        <w:t>Policznie</w:t>
      </w:r>
      <w:proofErr w:type="spellEnd"/>
    </w:p>
    <w:p w14:paraId="65879FA8" w14:textId="77777777" w:rsidR="00744E92" w:rsidRDefault="008D6FB6" w:rsidP="008A4742">
      <w:pPr>
        <w:ind w:left="709" w:hanging="349"/>
        <w:jc w:val="both"/>
      </w:pPr>
      <w:r w:rsidRPr="008D6FB6">
        <w:t xml:space="preserve">7. Deklaruje przekazywać informację na temat </w:t>
      </w:r>
      <w:r>
        <w:t>swojej</w:t>
      </w:r>
      <w:r w:rsidRPr="008D6FB6">
        <w:t xml:space="preserve"> sytuacji na rynku pracy </w:t>
      </w:r>
      <w:r w:rsidR="00DB2169">
        <w:t xml:space="preserve">do wiadomości </w:t>
      </w:r>
      <w:r w:rsidR="00744E92">
        <w:t>Powiatowego Centrum Pomocy Rodzinie w Zwoleniu</w:t>
      </w:r>
      <w:r w:rsidR="003460BD">
        <w:t xml:space="preserve">/ Gminnego Ośrodka Pomocy Społecznej w </w:t>
      </w:r>
      <w:proofErr w:type="spellStart"/>
      <w:r w:rsidR="003460BD">
        <w:t>Policznie</w:t>
      </w:r>
      <w:proofErr w:type="spellEnd"/>
      <w:r w:rsidR="003460BD">
        <w:t xml:space="preserve"> </w:t>
      </w:r>
      <w:r w:rsidRPr="008D6FB6">
        <w:t xml:space="preserve">po zakończeniu udziału w projekcie </w:t>
      </w:r>
      <w:r w:rsidR="002A5A61">
        <w:t xml:space="preserve">dwukrotnie </w:t>
      </w:r>
      <w:r w:rsidRPr="008D6FB6">
        <w:t xml:space="preserve">(do </w:t>
      </w:r>
      <w:r w:rsidR="002A5A61">
        <w:t xml:space="preserve">4 tygodni oraz do </w:t>
      </w:r>
      <w:r w:rsidRPr="008D6FB6">
        <w:t>3 miesięcy</w:t>
      </w:r>
      <w:r w:rsidR="002A5A61">
        <w:t xml:space="preserve"> po zakończeniu udziału w projekcie</w:t>
      </w:r>
      <w:r w:rsidRPr="008D6FB6">
        <w:t>)</w:t>
      </w:r>
      <w:r>
        <w:t>.</w:t>
      </w:r>
    </w:p>
    <w:p w14:paraId="1F04EBE4" w14:textId="77777777" w:rsidR="008A4742" w:rsidRDefault="008A4742" w:rsidP="008A4742">
      <w:pPr>
        <w:ind w:left="709" w:hanging="349"/>
        <w:jc w:val="both"/>
      </w:pPr>
    </w:p>
    <w:p w14:paraId="1ADA46F9" w14:textId="77777777" w:rsidR="002A5A61" w:rsidRPr="001B484A" w:rsidRDefault="002A5A61" w:rsidP="002A5A61">
      <w:pPr>
        <w:spacing w:line="276" w:lineRule="auto"/>
        <w:ind w:left="-284"/>
      </w:pPr>
      <w:r w:rsidRPr="001B484A">
        <w:t>……………………………………………</w:t>
      </w:r>
      <w:r>
        <w:t xml:space="preserve">         </w:t>
      </w:r>
      <w:r w:rsidR="000E33A2">
        <w:t xml:space="preserve">     </w:t>
      </w:r>
      <w:r w:rsidRPr="001B484A">
        <w:t>………………….…………</w:t>
      </w:r>
      <w:r>
        <w:t>…..</w:t>
      </w:r>
      <w:r w:rsidRPr="001B484A">
        <w:t>…………….</w:t>
      </w:r>
    </w:p>
    <w:p w14:paraId="42E17A53" w14:textId="77777777" w:rsidR="00AF5A19" w:rsidRDefault="002A5A61" w:rsidP="00DC3EEA">
      <w:pPr>
        <w:spacing w:line="276" w:lineRule="auto"/>
        <w:ind w:left="-284"/>
      </w:pPr>
      <w:r>
        <w:t xml:space="preserve">                  </w:t>
      </w:r>
      <w:r w:rsidR="009D3307">
        <w:t xml:space="preserve"> (miejscowość, data) </w:t>
      </w:r>
      <w:r w:rsidR="009D3307">
        <w:tab/>
      </w:r>
      <w:r w:rsidR="009D3307">
        <w:tab/>
        <w:t xml:space="preserve">             </w:t>
      </w:r>
      <w:r w:rsidRPr="001B484A">
        <w:t xml:space="preserve">  (czytelny podpis Uczestnika projektu) </w:t>
      </w:r>
    </w:p>
    <w:p w14:paraId="5F1EA103" w14:textId="77777777" w:rsidR="00744E92" w:rsidRPr="00DC3EEA" w:rsidRDefault="00744E92" w:rsidP="000E33A2">
      <w:pPr>
        <w:spacing w:line="276" w:lineRule="auto"/>
        <w:rPr>
          <w:lang w:eastAsia="pl-PL"/>
        </w:rPr>
      </w:pPr>
    </w:p>
    <w:sectPr w:rsidR="00744E92" w:rsidRPr="00DC3EEA" w:rsidSect="00F214D4">
      <w:headerReference w:type="default" r:id="rId7"/>
      <w:footerReference w:type="default" r:id="rId8"/>
      <w:footnotePr>
        <w:pos w:val="beneathText"/>
      </w:footnotePr>
      <w:pgSz w:w="11905" w:h="16837"/>
      <w:pgMar w:top="709" w:right="1418" w:bottom="1418" w:left="1418" w:header="708" w:footer="708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86A08" w14:textId="77777777" w:rsidR="002A4173" w:rsidRDefault="002A4173">
      <w:r>
        <w:separator/>
      </w:r>
    </w:p>
  </w:endnote>
  <w:endnote w:type="continuationSeparator" w:id="0">
    <w:p w14:paraId="483D70DF" w14:textId="77777777" w:rsidR="002A4173" w:rsidRDefault="002A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960DB" w14:textId="77777777" w:rsidR="00F214D4" w:rsidRDefault="00F214D4">
    <w:pPr>
      <w:pStyle w:val="Stopka"/>
      <w:jc w:val="right"/>
    </w:pPr>
  </w:p>
  <w:p w14:paraId="6B3587A6" w14:textId="77777777" w:rsidR="00F214D4" w:rsidRDefault="00F21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3C848" w14:textId="77777777" w:rsidR="002A4173" w:rsidRDefault="002A4173">
      <w:r>
        <w:separator/>
      </w:r>
    </w:p>
  </w:footnote>
  <w:footnote w:type="continuationSeparator" w:id="0">
    <w:p w14:paraId="72F7B525" w14:textId="77777777" w:rsidR="002A4173" w:rsidRDefault="002A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46228" w14:textId="77777777" w:rsidR="00AF5A19" w:rsidRPr="00DC3EEA" w:rsidRDefault="00DC3EEA" w:rsidP="00F141DA">
    <w:pPr>
      <w:tabs>
        <w:tab w:val="left" w:pos="-180"/>
      </w:tabs>
      <w:ind w:left="-180" w:right="-468" w:hanging="357"/>
      <w:rPr>
        <w:b/>
      </w:rPr>
    </w:pPr>
    <w:r>
      <w:t xml:space="preserve">             </w:t>
    </w:r>
    <w:r w:rsidR="002F2E85" w:rsidRPr="002F2E8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4AFA87" wp14:editId="1679F66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2625" cy="466725"/>
          <wp:effectExtent l="0" t="0" r="9525" b="9525"/>
          <wp:wrapTight wrapText="bothSides">
            <wp:wrapPolygon edited="0">
              <wp:start x="0" y="0"/>
              <wp:lineTo x="0" y="21159"/>
              <wp:lineTo x="21564" y="21159"/>
              <wp:lineTo x="21564" y="0"/>
              <wp:lineTo x="0" y="0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69B21" w14:textId="77777777" w:rsidR="00AF5A19" w:rsidRDefault="00AF5A19">
    <w:pPr>
      <w:jc w:val="both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B1"/>
    <w:rsid w:val="00056A25"/>
    <w:rsid w:val="00064971"/>
    <w:rsid w:val="000E33A2"/>
    <w:rsid w:val="000F5A54"/>
    <w:rsid w:val="00123D00"/>
    <w:rsid w:val="00166EDB"/>
    <w:rsid w:val="001B2F55"/>
    <w:rsid w:val="001F195D"/>
    <w:rsid w:val="002A4173"/>
    <w:rsid w:val="002A5A61"/>
    <w:rsid w:val="002F2E85"/>
    <w:rsid w:val="002F315D"/>
    <w:rsid w:val="003373DA"/>
    <w:rsid w:val="003436C7"/>
    <w:rsid w:val="003460BD"/>
    <w:rsid w:val="003955AB"/>
    <w:rsid w:val="003A18A9"/>
    <w:rsid w:val="003B58C5"/>
    <w:rsid w:val="003C628C"/>
    <w:rsid w:val="00442F2E"/>
    <w:rsid w:val="004627B3"/>
    <w:rsid w:val="004973BC"/>
    <w:rsid w:val="004976EE"/>
    <w:rsid w:val="004B6970"/>
    <w:rsid w:val="004C41D2"/>
    <w:rsid w:val="00551B21"/>
    <w:rsid w:val="005A50A7"/>
    <w:rsid w:val="005B4695"/>
    <w:rsid w:val="005C094F"/>
    <w:rsid w:val="00630E62"/>
    <w:rsid w:val="00642DAB"/>
    <w:rsid w:val="0065616D"/>
    <w:rsid w:val="0070785C"/>
    <w:rsid w:val="00734A28"/>
    <w:rsid w:val="00743B63"/>
    <w:rsid w:val="00744E92"/>
    <w:rsid w:val="00756ED9"/>
    <w:rsid w:val="0079513B"/>
    <w:rsid w:val="007A1DDF"/>
    <w:rsid w:val="007E52E6"/>
    <w:rsid w:val="008A4742"/>
    <w:rsid w:val="008C0594"/>
    <w:rsid w:val="008D6FB6"/>
    <w:rsid w:val="008E2E1B"/>
    <w:rsid w:val="009D3307"/>
    <w:rsid w:val="00A6403F"/>
    <w:rsid w:val="00A937A4"/>
    <w:rsid w:val="00AA5251"/>
    <w:rsid w:val="00AC6545"/>
    <w:rsid w:val="00AD6822"/>
    <w:rsid w:val="00AF5A19"/>
    <w:rsid w:val="00B12D4B"/>
    <w:rsid w:val="00BB3A0E"/>
    <w:rsid w:val="00D04668"/>
    <w:rsid w:val="00D572B3"/>
    <w:rsid w:val="00D722EA"/>
    <w:rsid w:val="00DB2169"/>
    <w:rsid w:val="00DC3EEA"/>
    <w:rsid w:val="00E209AB"/>
    <w:rsid w:val="00E57708"/>
    <w:rsid w:val="00E606D3"/>
    <w:rsid w:val="00EA0811"/>
    <w:rsid w:val="00ED02E5"/>
    <w:rsid w:val="00F141DA"/>
    <w:rsid w:val="00F214D4"/>
    <w:rsid w:val="00F341B1"/>
    <w:rsid w:val="00F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B534DB"/>
  <w15:docId w15:val="{6B9ABAA8-FB5B-41A2-9D0D-69A8476F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23D00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123D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PCPR</cp:lastModifiedBy>
  <cp:revision>2</cp:revision>
  <cp:lastPrinted>2009-02-28T14:40:00Z</cp:lastPrinted>
  <dcterms:created xsi:type="dcterms:W3CDTF">2019-11-06T10:23:00Z</dcterms:created>
  <dcterms:modified xsi:type="dcterms:W3CDTF">2019-11-06T10:23:00Z</dcterms:modified>
</cp:coreProperties>
</file>